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DB3" w:rsidRDefault="005F0DB3" w:rsidP="005F0DB3">
      <w:pPr>
        <w:widowControl w:val="0"/>
        <w:ind w:firstLine="71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kk-KZ"/>
        </w:rPr>
        <w:t>«Халықаралық қылмыстық құқық» пәні бойынша емтихан сұрақтары</w:t>
      </w:r>
    </w:p>
    <w:p w:rsidR="005F0DB3" w:rsidRDefault="005F0DB3" w:rsidP="005F0DB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>1-блок</w:t>
      </w:r>
    </w:p>
    <w:p w:rsidR="005F0DB3" w:rsidRDefault="005F0DB3" w:rsidP="005F0DB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 w:rsidRPr="005F0DB3">
        <w:rPr>
          <w:rFonts w:ascii="Times New Roman" w:hAnsi="Times New Roman" w:cs="Times New Roman"/>
          <w:snapToGrid w:val="0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Халықаралық қылмыстық құқықтың түсінігін беріңіз және оның кешенді сипатын негіздеңіз. </w:t>
      </w:r>
    </w:p>
    <w:p w:rsidR="005F0DB3" w:rsidRDefault="005F0DB3" w:rsidP="005F0DB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Халықаралық қылмыстық құқықтың қарастыратын затына (предмет) қатысты зерттеушілердің теориялық көзқарастарына талдау жасаңыз.   </w:t>
      </w:r>
    </w:p>
    <w:p w:rsidR="005F0DB3" w:rsidRDefault="005F0DB3" w:rsidP="005F0DB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Халықаралық қылмыстық құқықтың қайнар көздерін анықтай отырып, олардың неліктен осылай анықталатынын негіздеңіз. </w:t>
      </w:r>
    </w:p>
    <w:p w:rsidR="005F0DB3" w:rsidRDefault="005F0DB3" w:rsidP="005F0DB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Халықаралық қылмыстық құқықтың әдістерін құқықтың жалпы теориясымен салыстырмалы түрде анықтаңыз. </w:t>
      </w:r>
    </w:p>
    <w:p w:rsidR="005F0DB3" w:rsidRDefault="005F0DB3" w:rsidP="005F0DB3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Халықаралық қылмыстық құқықтың қағидаларының түсінігін беріңіз және қағидаларды анықтайтын халықаралық құжаттарды атаңыз.  </w:t>
      </w:r>
    </w:p>
    <w:p w:rsidR="005F0DB3" w:rsidRDefault="005F0DB3" w:rsidP="005F0DB3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Қазіргі халықаралық қылмыстық құқық және Қазақстан Республикасының қылмыстық құқығы бойынша жеке жауаптылық қағидасының мағынасын ашыңыз.  </w:t>
      </w:r>
    </w:p>
    <w:p w:rsidR="005F0DB3" w:rsidRDefault="005F0DB3" w:rsidP="005F0DB3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Халықаралық қылмыстық құқықтың ерекшелігін ескере отырып, адамның ресми мәртебесіне сілтеме жасауға болмайтындық қағидасының сипаттамасын беріңіз.   </w:t>
      </w:r>
    </w:p>
    <w:p w:rsidR="005F0DB3" w:rsidRDefault="005F0DB3" w:rsidP="005F0DB3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 8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Халықаралық қылмыстық құқықтың кеңістіктегі және уақытындағы күші қағидасының сипаттамасын Қазақстан Республикасының қылмыстық құқығымен арақатынаста қарастырыңыз.  </w:t>
      </w:r>
    </w:p>
    <w:p w:rsidR="005F0DB3" w:rsidRDefault="005F0DB3" w:rsidP="005F0DB3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Халықаралық қылмыстық құқықтың міндеттерін 1945 жылғы 26 маусымдағы БҰҰ-ның Жарғысын қолдана отырып анықтаңыз және сипаттама беріңіз. </w:t>
      </w:r>
    </w:p>
    <w:p w:rsidR="005F0DB3" w:rsidRDefault="005F0DB3" w:rsidP="005F0DB3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>1</w:t>
      </w:r>
      <w:r w:rsidRPr="005F0DB3">
        <w:rPr>
          <w:rFonts w:ascii="Times New Roman" w:hAnsi="Times New Roman" w:cs="Times New Roman"/>
          <w:snapToGrid w:val="0"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Халықаралық қылмыстық құқықтағы қылмыстардың түрлерін құқықтың осы саласының қарастыратын затымен (предмет) байланыстыра отырып қарастырыңыз.  </w:t>
      </w:r>
    </w:p>
    <w:p w:rsidR="005F0DB3" w:rsidRDefault="005F0DB3" w:rsidP="005F0DB3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>11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Халықаралық қылмыстық құқықтағы қылмыстарды топтастырудың теориялық мәселелері.   </w:t>
      </w:r>
    </w:p>
    <w:p w:rsidR="005F0DB3" w:rsidRDefault="005F0DB3" w:rsidP="005F0DB3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>12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Халықаралық және ұлттық қылмыстық құқықтың арақатынасы мәселесі бойынша монистикалық және дуалистік концепцияларға талдау жасаңыз. </w:t>
      </w:r>
    </w:p>
    <w:p w:rsidR="005F0DB3" w:rsidRDefault="005F0DB3" w:rsidP="005F0DB3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 13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Халықаралық қылмыстық құқықтың мемлекеттің ішкі құқығына әсері бойынша өзара қызметтерінің тәсілдерін анықтаңыз.  </w:t>
      </w:r>
    </w:p>
    <w:p w:rsidR="005F0DB3" w:rsidRDefault="005F0DB3" w:rsidP="005F0DB3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</w:p>
    <w:p w:rsidR="005F0DB3" w:rsidRDefault="005F0DB3" w:rsidP="005F0DB3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>2-блок</w:t>
      </w:r>
    </w:p>
    <w:p w:rsidR="005F0DB3" w:rsidRDefault="005F0DB3" w:rsidP="005F0DB3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1. Мемлкеттер мен ұйымдарды халықаралық қылмыстар бойынша жауаптылық субъектісі ретінде тану теорисына талдау жасаңыз.  </w:t>
      </w:r>
    </w:p>
    <w:p w:rsidR="005F0DB3" w:rsidRDefault="005F0DB3" w:rsidP="005F0DB3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 </w:t>
      </w:r>
      <w:r w:rsidRPr="005F0DB3">
        <w:rPr>
          <w:rFonts w:ascii="Times New Roman" w:hAnsi="Times New Roman" w:cs="Times New Roman"/>
          <w:snapToGrid w:val="0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Халықаралық құжаттың және Қазақстан Республикасының Қылмыстық кодексінің негізінде құқықтық талдау жасай отырып, агрессияның қоғамға қауіптілік дәрежесін анықтаңыз.  </w:t>
      </w:r>
    </w:p>
    <w:p w:rsidR="005F0DB3" w:rsidRDefault="005F0DB3" w:rsidP="005F0DB3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1948 жылғы 9 желтоқсандағы геноцид қылмысының және ол үшін жазаның алдын алу туралы Конвенцияның негізгі ережелеріне сипаттама беріңіз. </w:t>
      </w:r>
    </w:p>
    <w:p w:rsidR="005F0DB3" w:rsidRDefault="005F0DB3" w:rsidP="005F0DB3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>. Соғыс жүргізудің тиым салынған әдістері мен құралдарын қолдану үшін жауаптылықтың құқықтық сипаттамасын беріңіз.</w:t>
      </w:r>
    </w:p>
    <w:p w:rsidR="005F0DB3" w:rsidRDefault="005F0DB3" w:rsidP="005F0DB3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Халықааралық құжаттардың негізінде жаппай қырып-жою қару-жарақтарын жасау және тарату үшін қылмыстық жауаптылықтың құқықтық негіздерін ашыңыз. </w:t>
      </w:r>
    </w:p>
    <w:p w:rsidR="005F0DB3" w:rsidRDefault="005F0DB3" w:rsidP="005F0DB3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Экоцидтің құқықтық сипаттамасын беріңіз. </w:t>
      </w:r>
    </w:p>
    <w:p w:rsidR="005F0DB3" w:rsidRDefault="005F0DB3" w:rsidP="005F0DB3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 w:rsidRPr="005F0DB3">
        <w:rPr>
          <w:rFonts w:ascii="Times New Roman" w:hAnsi="Times New Roman" w:cs="Times New Roman"/>
          <w:snapToGrid w:val="0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Халықаралық қылмыстық құқық бойынша жалдамалылық үшін жауаптылықтың мәселелерін қарастырыңыз.  </w:t>
      </w:r>
    </w:p>
    <w:p w:rsidR="005F0DB3" w:rsidRDefault="005F0DB3" w:rsidP="005F0DB3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 w:rsidRPr="005F0DB3">
        <w:rPr>
          <w:rFonts w:ascii="Times New Roman" w:hAnsi="Times New Roman" w:cs="Times New Roman"/>
          <w:snapToGrid w:val="0"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Халықаралық сипаттағы қылмыстардың түсінігін беріңіз және  оған халықаралық қылмыстармен жалпы салыстырмалы талдау жүргізіңіз. </w:t>
      </w:r>
    </w:p>
    <w:p w:rsidR="005F0DB3" w:rsidRDefault="005F0DB3" w:rsidP="005F0DB3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 w:rsidRPr="005F0DB3">
        <w:rPr>
          <w:rFonts w:ascii="Times New Roman" w:hAnsi="Times New Roman" w:cs="Times New Roman"/>
          <w:snapToGrid w:val="0"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Халықаралық сипаттағы қылмыстарды халықаралық қылмыстық құқықтың қарастыратын объектісі ретінде тану туралы мәселеге өз бағаңызды беріңіз.  </w:t>
      </w:r>
    </w:p>
    <w:p w:rsidR="005F0DB3" w:rsidRDefault="005F0DB3" w:rsidP="005F0DB3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>1</w:t>
      </w:r>
      <w:r w:rsidRPr="005F0DB3">
        <w:rPr>
          <w:rFonts w:ascii="Times New Roman" w:hAnsi="Times New Roman" w:cs="Times New Roman"/>
          <w:snapToGrid w:val="0"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Халықаралық органдар мен ұйымдардың халықаралық қылмыстар үшін жауаптылықты іске асыру бойынша міндеттері мен өкілеттіктерін анықтаңыз.      </w:t>
      </w:r>
    </w:p>
    <w:p w:rsidR="005F0DB3" w:rsidRDefault="005F0DB3" w:rsidP="005F0DB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lastRenderedPageBreak/>
        <w:t>11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>. «Халықаралық қылмыстар», «халықаралық сипаттағы қылмыстар», «конвенциялық қылмыстар» және «трансұлттық қылмыстар» ұғымдарының арақатынасын ашыңыз.</w:t>
      </w:r>
    </w:p>
    <w:p w:rsidR="005F0DB3" w:rsidRDefault="005F0DB3" w:rsidP="005F0DB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>1</w:t>
      </w:r>
      <w:r w:rsidRPr="005F0DB3">
        <w:rPr>
          <w:rFonts w:ascii="Times New Roman" w:hAnsi="Times New Roman" w:cs="Times New Roman"/>
          <w:snapToGrid w:val="0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Халықаралық сипаттағы қылмыстар ұғымы туралы теориялық көзарастарына талдау жасаңыз.    </w:t>
      </w:r>
    </w:p>
    <w:p w:rsidR="005F0DB3" w:rsidRDefault="005F0DB3" w:rsidP="005F0DB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 </w:t>
      </w:r>
      <w:r w:rsidRPr="005F0DB3">
        <w:rPr>
          <w:rFonts w:ascii="Times New Roman" w:hAnsi="Times New Roman" w:cs="Times New Roman"/>
          <w:snapToGrid w:val="0"/>
          <w:sz w:val="24"/>
          <w:szCs w:val="24"/>
          <w:lang w:val="kk-KZ"/>
        </w:rPr>
        <w:t>13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>. Белгілі бір қылмысты халықаралық сипаттағы қылмыс санатына жатқызудың негізі қандай жағдайлар болып табылады?</w:t>
      </w:r>
    </w:p>
    <w:p w:rsidR="005F0DB3" w:rsidRDefault="005F0DB3" w:rsidP="005F0DB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</w:p>
    <w:p w:rsidR="005F0DB3" w:rsidRDefault="005F0DB3" w:rsidP="005F0DB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>3-блок</w:t>
      </w:r>
    </w:p>
    <w:p w:rsidR="005F0DB3" w:rsidRDefault="005F0DB3" w:rsidP="005F0DB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1. Халықаралық қылмыстық соттың құқықтық мәртебесінің өзіне тән ерекшеліктерін негіздей отырып анықтаңыз. </w:t>
      </w:r>
    </w:p>
    <w:p w:rsidR="005F0DB3" w:rsidRDefault="005F0DB3" w:rsidP="005F0DB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2. Халықаралық қылмыстық сот бойынша Рим статутының негізгі ережелері. </w:t>
      </w:r>
    </w:p>
    <w:p w:rsidR="005F0DB3" w:rsidRDefault="005F0DB3" w:rsidP="005F0DB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 w:rsidRPr="005F0DB3">
        <w:rPr>
          <w:rFonts w:ascii="Times New Roman" w:hAnsi="Times New Roman" w:cs="Times New Roman"/>
          <w:snapToGrid w:val="0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Қылмыстылықпен күрестің аумақтың механизмдерін атап, оларға жүйелі талдау беріңіз.  </w:t>
      </w:r>
    </w:p>
    <w:p w:rsidR="005F0DB3" w:rsidRDefault="005F0DB3" w:rsidP="005F0DB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Интерполдың қызметтеріне тарихи талдау жасап, бұл ұйымның құқықтық мәртебесін анықтаңыз.  </w:t>
      </w:r>
    </w:p>
    <w:p w:rsidR="005F0DB3" w:rsidRDefault="005F0DB3" w:rsidP="005F0DB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1990 жылғы 26 желтоқсандағы «Қылмыстық әділсот саласындағы өзара көмек туралы» БҰҰ Типтік шарты негізінде халықаралық қылмыстық құқықтағы экстрадиция институтының негізгі ережелерін анықтаңыз. </w:t>
      </w:r>
    </w:p>
    <w:p w:rsidR="005F0DB3" w:rsidRDefault="005F0DB3" w:rsidP="005F0DB3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 w:rsidRPr="005F0DB3">
        <w:rPr>
          <w:rFonts w:ascii="Times New Roman" w:hAnsi="Times New Roman" w:cs="Times New Roman"/>
          <w:snapToGrid w:val="0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Халықаралық қылмыстар үшін әскери трибуналдардың қызметтеріне тарихи талдау жасаңыз. </w:t>
      </w:r>
    </w:p>
    <w:p w:rsidR="005F0DB3" w:rsidRDefault="005F0DB3" w:rsidP="005F0DB3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 w:rsidRPr="005F0DB3">
        <w:rPr>
          <w:rFonts w:ascii="Times New Roman" w:hAnsi="Times New Roman" w:cs="Times New Roman"/>
          <w:snapToGrid w:val="0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>. Құлдық пен құл саудасын халықаралық сипаттағы қылмыс ретінде қарастырыңыз және құлдық мәселесі бойынша арнайы комитеттің өкілеттіктерін атаңыз.</w:t>
      </w:r>
    </w:p>
    <w:p w:rsidR="005F0DB3" w:rsidRDefault="005F0DB3" w:rsidP="005F0DB3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 </w:t>
      </w:r>
      <w:r w:rsidRPr="005F0DB3">
        <w:rPr>
          <w:rFonts w:ascii="Times New Roman" w:hAnsi="Times New Roman" w:cs="Times New Roman"/>
          <w:snapToGrid w:val="0"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Халықаралық терроризмді халықаралық сипаттағы қылмыс ретінде қарастырыңыз және халықаралық терроризм бойынша БҰҰ арнайы комитетінің өкілеттіктерін атаңыз.  </w:t>
      </w:r>
    </w:p>
    <w:p w:rsidR="005F0DB3" w:rsidRDefault="005F0DB3" w:rsidP="005F0DB3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Ядролық метериалдарды талан-тараждауды халықаралық сипаттағы қылмыс ретінде қарастырыңыз және 1980 жылғы 3 наурыздағы «Ядролық материалдарды физикалық қорғау туралы» Конвенцияның негізгі ережелерін келтіріңіз. </w:t>
      </w:r>
    </w:p>
    <w:p w:rsidR="005F0DB3" w:rsidRDefault="005F0DB3" w:rsidP="005F0DB3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 w:rsidRPr="005F0DB3">
        <w:rPr>
          <w:rFonts w:ascii="Times New Roman" w:hAnsi="Times New Roman" w:cs="Times New Roman"/>
          <w:snapToGrid w:val="0"/>
          <w:sz w:val="24"/>
          <w:szCs w:val="24"/>
          <w:lang w:val="kk-KZ"/>
        </w:rPr>
        <w:t>10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ҰҚШҰ (ОДКБ) көлемінде халықаралық сипаттағы қылмыстармен күресудің ерекшеліктері.   </w:t>
      </w:r>
    </w:p>
    <w:p w:rsidR="005F0DB3" w:rsidRDefault="005F0DB3" w:rsidP="005F0DB3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 w:rsidRPr="005F0DB3">
        <w:rPr>
          <w:rFonts w:ascii="Times New Roman" w:hAnsi="Times New Roman" w:cs="Times New Roman"/>
          <w:snapToGrid w:val="0"/>
          <w:sz w:val="24"/>
          <w:szCs w:val="24"/>
          <w:lang w:val="kk-KZ"/>
        </w:rPr>
        <w:t>11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Халықаралық құқықтық құжаттардың негізінде халықаралық қылмыстық құқық бойынша қылмысқа қатысушылардың түрлерін анықтаңыз.  </w:t>
      </w:r>
    </w:p>
    <w:p w:rsidR="005F0DB3" w:rsidRDefault="005F0DB3" w:rsidP="005F0DB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>12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Халықаралық қылмыстық құқығының генезисі, қазіргі жағдайы және даму тенденциялары. </w:t>
      </w:r>
      <w:r>
        <w:rPr>
          <w:color w:val="000000"/>
          <w:sz w:val="24"/>
          <w:szCs w:val="24"/>
          <w:lang w:val="kk-KZ"/>
        </w:rPr>
        <w:t xml:space="preserve"> </w:t>
      </w:r>
    </w:p>
    <w:p w:rsidR="005F0DB3" w:rsidRDefault="005F0DB3" w:rsidP="005F0DB3">
      <w:pPr>
        <w:rPr>
          <w:sz w:val="24"/>
          <w:szCs w:val="24"/>
          <w:lang w:val="kk-KZ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>13</w:t>
      </w:r>
      <w:bookmarkStart w:id="0" w:name="_GoBack"/>
      <w:bookmarkEnd w:id="0"/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>. Халықаралық қылмыстық құқықтағы аяқталмаған қылмысты әрекеттердің түрлері мен сипаттамасы және олардың құқықтық салдары.</w:t>
      </w:r>
    </w:p>
    <w:p w:rsidR="00736E2B" w:rsidRPr="005F0DB3" w:rsidRDefault="00736E2B">
      <w:pPr>
        <w:rPr>
          <w:lang w:val="kk-KZ"/>
        </w:rPr>
      </w:pPr>
    </w:p>
    <w:sectPr w:rsidR="00736E2B" w:rsidRPr="005F0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D6"/>
    <w:rsid w:val="005F0DB3"/>
    <w:rsid w:val="00736E2B"/>
    <w:rsid w:val="00E4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A30C3-6676-4F16-AC02-C7CD5E31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D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6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741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2020-05-06T17:55:00Z</dcterms:created>
  <dcterms:modified xsi:type="dcterms:W3CDTF">2020-05-06T18:02:00Z</dcterms:modified>
</cp:coreProperties>
</file>